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1"/>
        <w:gridCol w:w="4994"/>
      </w:tblGrid>
      <w:tr w:rsidR="00342AB3" w:rsidRPr="00AF16E5" w:rsidTr="007D1B1E">
        <w:trPr>
          <w:trHeight w:val="2241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Совет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Простинского сельского поселения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423553, Нижнекамский район, 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с. Прости,  ул. Школьная, 8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Прости авыл жирлеге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Советы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423553, Түбән Кама  районы, 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Прости авылы, </w:t>
            </w:r>
            <w:proofErr w:type="spellStart"/>
            <w:r w:rsidRPr="00AF16E5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урамы, 8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</w:tc>
      </w:tr>
      <w:tr w:rsidR="00342AB3" w:rsidRPr="00EE4761" w:rsidTr="006E5B34">
        <w:trPr>
          <w:trHeight w:val="338"/>
        </w:trPr>
        <w:tc>
          <w:tcPr>
            <w:tcW w:w="10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тел./факс (8555) 44-98-35, электронный адрес: </w:t>
            </w:r>
            <w:r w:rsidRPr="00AF16E5">
              <w:rPr>
                <w:rFonts w:ascii="Arial" w:eastAsia="Calibri" w:hAnsi="Arial" w:cs="Arial"/>
                <w:bCs/>
                <w:sz w:val="24"/>
                <w:szCs w:val="24"/>
              </w:rPr>
              <w:t>Prostinskoe.sp@tatar.ru</w:t>
            </w:r>
            <w:r w:rsidRPr="00AF16E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сайт: www.</w:t>
            </w:r>
            <w:r w:rsidRPr="00AF16E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F16E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prostinskoe-sp.ru</w:t>
            </w:r>
          </w:p>
        </w:tc>
      </w:tr>
    </w:tbl>
    <w:p w:rsidR="00342AB3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342AB3" w:rsidRPr="00AF16E5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AF16E5"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="007D1B1E" w:rsidRPr="00AF16E5">
        <w:rPr>
          <w:rFonts w:ascii="Arial" w:eastAsia="Calibri" w:hAnsi="Arial" w:cs="Arial"/>
          <w:sz w:val="24"/>
          <w:szCs w:val="24"/>
          <w:lang w:val="tt-RU"/>
        </w:rPr>
        <w:t xml:space="preserve">                         </w:t>
      </w:r>
      <w:r w:rsidR="00AF16E5" w:rsidRPr="00F11D0F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AF16E5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</w:t>
      </w:r>
      <w:r w:rsidR="007D1B1E" w:rsidRPr="00AF16E5">
        <w:rPr>
          <w:rFonts w:ascii="Arial" w:eastAsia="Calibri" w:hAnsi="Arial" w:cs="Arial"/>
          <w:sz w:val="24"/>
          <w:szCs w:val="24"/>
          <w:lang w:val="tt-RU"/>
        </w:rPr>
        <w:t xml:space="preserve">                 </w:t>
      </w:r>
      <w:r w:rsidR="00AF16E5" w:rsidRPr="00AF16E5">
        <w:rPr>
          <w:rFonts w:ascii="Arial" w:eastAsia="Calibri" w:hAnsi="Arial" w:cs="Arial"/>
          <w:sz w:val="24"/>
          <w:szCs w:val="24"/>
        </w:rPr>
        <w:t xml:space="preserve">     </w:t>
      </w:r>
      <w:r w:rsidR="007D1B1E" w:rsidRPr="00AF16E5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AF16E5">
        <w:rPr>
          <w:rFonts w:ascii="Arial" w:eastAsia="Calibri" w:hAnsi="Arial" w:cs="Arial"/>
          <w:sz w:val="24"/>
          <w:szCs w:val="24"/>
          <w:lang w:val="tt-RU"/>
        </w:rPr>
        <w:t>КАРАР</w:t>
      </w:r>
    </w:p>
    <w:p w:rsidR="00342AB3" w:rsidRPr="00AF16E5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B5512F" w:rsidRPr="00AF16E5" w:rsidRDefault="00B5512F" w:rsidP="000723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B26AD" w:rsidRPr="00FB26AD" w:rsidRDefault="00FB26AD" w:rsidP="00FB26AD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B26A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FB26AD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FB26A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                                   </w:t>
      </w:r>
      <w:r w:rsidRPr="00FB26AD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FB26A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9702DA">
        <w:rPr>
          <w:rFonts w:ascii="Arial" w:eastAsia="Times New Roman" w:hAnsi="Arial" w:cs="Arial"/>
          <w:sz w:val="24"/>
          <w:szCs w:val="24"/>
          <w:lang w:val="tt-RU" w:eastAsia="ru-RU"/>
        </w:rPr>
        <w:t>8</w:t>
      </w:r>
      <w:bookmarkStart w:id="0" w:name="_GoBack"/>
      <w:bookmarkEnd w:id="0"/>
    </w:p>
    <w:p w:rsidR="00FB26AD" w:rsidRPr="00FB26AD" w:rsidRDefault="00FB26AD" w:rsidP="00FB26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B26AD" w:rsidRPr="00FB26AD" w:rsidRDefault="00FB26AD" w:rsidP="00FB26AD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6AD" w:rsidRPr="00FB26AD" w:rsidRDefault="00FB26AD" w:rsidP="00FB26A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FB26AD" w:rsidRPr="00FB26AD" w:rsidRDefault="00FB26AD" w:rsidP="00FB26A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="00F20855">
        <w:rPr>
          <w:rFonts w:ascii="Arial" w:eastAsia="Calibri" w:hAnsi="Arial" w:cs="Arial"/>
          <w:sz w:val="24"/>
          <w:szCs w:val="24"/>
          <w:lang w:eastAsia="ru-RU"/>
        </w:rPr>
        <w:t>Простинского</w:t>
      </w:r>
      <w:proofErr w:type="spellEnd"/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EE4761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F20855">
        <w:rPr>
          <w:rFonts w:ascii="Arial" w:eastAsia="Calibri" w:hAnsi="Arial" w:cs="Arial"/>
          <w:sz w:val="24"/>
          <w:szCs w:val="24"/>
          <w:lang w:eastAsia="ru-RU"/>
        </w:rPr>
        <w:t>13</w:t>
      </w:r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FB26AD" w:rsidRPr="00FB26AD" w:rsidRDefault="00FB26AD" w:rsidP="00FB26A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B26AD" w:rsidRPr="00FB26AD" w:rsidRDefault="00FB26AD" w:rsidP="00FB26A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B26AD" w:rsidRPr="00FB26AD" w:rsidRDefault="00FB26AD" w:rsidP="00FB26A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B26AD" w:rsidRPr="00FB26AD" w:rsidRDefault="00FB26AD" w:rsidP="00FB2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B26AD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proofErr w:type="spellStart"/>
      <w:r w:rsidR="00F20855">
        <w:rPr>
          <w:rFonts w:ascii="Arial" w:eastAsia="Calibri" w:hAnsi="Arial" w:cs="Arial"/>
          <w:sz w:val="24"/>
          <w:szCs w:val="24"/>
          <w:lang w:eastAsia="ru-RU"/>
        </w:rPr>
        <w:t>Простинское</w:t>
      </w:r>
      <w:proofErr w:type="spellEnd"/>
      <w:r w:rsidR="00F20855" w:rsidRPr="00FB26A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proofErr w:type="spellStart"/>
      <w:r w:rsidR="00F20855">
        <w:rPr>
          <w:rFonts w:ascii="Arial" w:eastAsia="Calibri" w:hAnsi="Arial" w:cs="Arial"/>
          <w:sz w:val="24"/>
          <w:szCs w:val="24"/>
          <w:lang w:eastAsia="ru-RU"/>
        </w:rPr>
        <w:t>Простинского</w:t>
      </w:r>
      <w:proofErr w:type="spellEnd"/>
      <w:r w:rsidR="00F20855" w:rsidRPr="00FB26A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B26AD">
        <w:rPr>
          <w:rFonts w:ascii="Arial" w:eastAsia="Calibri" w:hAnsi="Arial" w:cs="Arial"/>
          <w:sz w:val="24"/>
          <w:szCs w:val="24"/>
          <w:lang w:eastAsia="ru-RU"/>
        </w:rPr>
        <w:t>сельского поселения решает:</w:t>
      </w:r>
    </w:p>
    <w:p w:rsidR="00FB26AD" w:rsidRPr="00FB26AD" w:rsidRDefault="00FB26AD" w:rsidP="00FB26A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proofErr w:type="spellStart"/>
      <w:r w:rsidR="00F20855">
        <w:rPr>
          <w:rFonts w:ascii="Arial" w:eastAsia="Calibri" w:hAnsi="Arial" w:cs="Arial"/>
          <w:sz w:val="24"/>
          <w:szCs w:val="24"/>
          <w:lang w:eastAsia="ru-RU"/>
        </w:rPr>
        <w:t>Простинского</w:t>
      </w:r>
      <w:proofErr w:type="spellEnd"/>
      <w:r w:rsidR="00F20855" w:rsidRPr="00FB26A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B26AD">
        <w:rPr>
          <w:rFonts w:ascii="Arial" w:eastAsia="Calibri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от 23.07.20</w:t>
      </w:r>
      <w:r w:rsidR="00EE4761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F20855">
        <w:rPr>
          <w:rFonts w:ascii="Arial" w:eastAsia="Calibri" w:hAnsi="Arial" w:cs="Arial"/>
          <w:sz w:val="24"/>
          <w:szCs w:val="24"/>
          <w:lang w:eastAsia="ru-RU"/>
        </w:rPr>
        <w:t>13</w:t>
      </w:r>
      <w:r w:rsidRPr="00FB26AD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FB26AD" w:rsidRPr="00FB26AD" w:rsidRDefault="00FB26AD" w:rsidP="00FB26A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B26AD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B5512F" w:rsidRPr="00AF16E5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16E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6111D4" w:rsidRDefault="006111D4" w:rsidP="00B1296F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75DF" w:rsidRPr="00AF16E5" w:rsidRDefault="00AB75DF" w:rsidP="00B1296F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512F" w:rsidRPr="00AF16E5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16E5">
        <w:rPr>
          <w:rFonts w:ascii="Arial" w:eastAsia="Times New Roman" w:hAnsi="Arial" w:cs="Arial"/>
          <w:sz w:val="24"/>
          <w:szCs w:val="24"/>
          <w:lang w:eastAsia="ru-RU"/>
        </w:rPr>
        <w:t xml:space="preserve"> Д.А. </w:t>
      </w:r>
      <w:proofErr w:type="spellStart"/>
      <w:r w:rsidRPr="00AF16E5">
        <w:rPr>
          <w:rFonts w:ascii="Arial" w:eastAsia="Times New Roman" w:hAnsi="Arial" w:cs="Arial"/>
          <w:sz w:val="24"/>
          <w:szCs w:val="24"/>
          <w:lang w:eastAsia="ru-RU"/>
        </w:rPr>
        <w:t>Бадартинов</w:t>
      </w:r>
      <w:proofErr w:type="spellEnd"/>
    </w:p>
    <w:p w:rsidR="00BF7B1D" w:rsidRPr="00AF16E5" w:rsidRDefault="00BF7B1D">
      <w:pPr>
        <w:rPr>
          <w:rFonts w:ascii="Arial" w:hAnsi="Arial" w:cs="Arial"/>
          <w:sz w:val="24"/>
          <w:szCs w:val="24"/>
        </w:rPr>
      </w:pPr>
    </w:p>
    <w:sectPr w:rsidR="00BF7B1D" w:rsidRPr="00AF16E5" w:rsidSect="000A17A1">
      <w:headerReference w:type="default" r:id="rId7"/>
      <w:pgSz w:w="11906" w:h="16838"/>
      <w:pgMar w:top="284" w:right="567" w:bottom="28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0C" w:rsidRDefault="00A2020C">
      <w:pPr>
        <w:spacing w:after="0" w:line="240" w:lineRule="auto"/>
      </w:pPr>
      <w:r>
        <w:separator/>
      </w:r>
    </w:p>
  </w:endnote>
  <w:endnote w:type="continuationSeparator" w:id="0">
    <w:p w:rsidR="00A2020C" w:rsidRDefault="00A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0C" w:rsidRDefault="00A2020C">
      <w:pPr>
        <w:spacing w:after="0" w:line="240" w:lineRule="auto"/>
      </w:pPr>
      <w:r>
        <w:separator/>
      </w:r>
    </w:p>
  </w:footnote>
  <w:footnote w:type="continuationSeparator" w:id="0">
    <w:p w:rsidR="00A2020C" w:rsidRDefault="00A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A2020C">
    <w:pPr>
      <w:pStyle w:val="a3"/>
      <w:jc w:val="center"/>
    </w:pPr>
  </w:p>
  <w:p w:rsidR="006D160F" w:rsidRDefault="00A202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A6242"/>
    <w:multiLevelType w:val="hybridMultilevel"/>
    <w:tmpl w:val="A8E26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3">
    <w:nsid w:val="731404E2"/>
    <w:multiLevelType w:val="hybridMultilevel"/>
    <w:tmpl w:val="8914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723FE"/>
    <w:rsid w:val="000918D0"/>
    <w:rsid w:val="000A17A1"/>
    <w:rsid w:val="000A471A"/>
    <w:rsid w:val="000D1C2F"/>
    <w:rsid w:val="000E6146"/>
    <w:rsid w:val="001F6080"/>
    <w:rsid w:val="00323304"/>
    <w:rsid w:val="00342AB3"/>
    <w:rsid w:val="00363F52"/>
    <w:rsid w:val="003A2F34"/>
    <w:rsid w:val="00411507"/>
    <w:rsid w:val="00444C66"/>
    <w:rsid w:val="0045742D"/>
    <w:rsid w:val="00494E10"/>
    <w:rsid w:val="004F3108"/>
    <w:rsid w:val="004F441C"/>
    <w:rsid w:val="004F76A1"/>
    <w:rsid w:val="00534091"/>
    <w:rsid w:val="00565E1A"/>
    <w:rsid w:val="005F4102"/>
    <w:rsid w:val="006111D4"/>
    <w:rsid w:val="00657A73"/>
    <w:rsid w:val="006E5B34"/>
    <w:rsid w:val="007D1B1E"/>
    <w:rsid w:val="007F2CD7"/>
    <w:rsid w:val="00892CF6"/>
    <w:rsid w:val="008B18B7"/>
    <w:rsid w:val="008F0182"/>
    <w:rsid w:val="009702DA"/>
    <w:rsid w:val="009C5976"/>
    <w:rsid w:val="009D0129"/>
    <w:rsid w:val="00A2020C"/>
    <w:rsid w:val="00A53742"/>
    <w:rsid w:val="00AB2AD0"/>
    <w:rsid w:val="00AB75DF"/>
    <w:rsid w:val="00AC33A9"/>
    <w:rsid w:val="00AD3F25"/>
    <w:rsid w:val="00AF16E5"/>
    <w:rsid w:val="00B1296F"/>
    <w:rsid w:val="00B5512F"/>
    <w:rsid w:val="00B976D9"/>
    <w:rsid w:val="00BA44F6"/>
    <w:rsid w:val="00BE2A89"/>
    <w:rsid w:val="00BF1D05"/>
    <w:rsid w:val="00BF7B1D"/>
    <w:rsid w:val="00C25F31"/>
    <w:rsid w:val="00C453C5"/>
    <w:rsid w:val="00CE197B"/>
    <w:rsid w:val="00CE3EEA"/>
    <w:rsid w:val="00CF3B2A"/>
    <w:rsid w:val="00D32242"/>
    <w:rsid w:val="00D47949"/>
    <w:rsid w:val="00D744D5"/>
    <w:rsid w:val="00E00550"/>
    <w:rsid w:val="00E83D2D"/>
    <w:rsid w:val="00EA395F"/>
    <w:rsid w:val="00EB6FC4"/>
    <w:rsid w:val="00EC2B91"/>
    <w:rsid w:val="00EC4B96"/>
    <w:rsid w:val="00EE4761"/>
    <w:rsid w:val="00F11D0F"/>
    <w:rsid w:val="00F20855"/>
    <w:rsid w:val="00F401A4"/>
    <w:rsid w:val="00FA19A5"/>
    <w:rsid w:val="00FB26AD"/>
    <w:rsid w:val="00FC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7D1B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B7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7D1B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B7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2024-09-12T05:59:00Z</cp:lastPrinted>
  <dcterms:created xsi:type="dcterms:W3CDTF">2023-02-28T07:04:00Z</dcterms:created>
  <dcterms:modified xsi:type="dcterms:W3CDTF">2025-11-21T06:52:00Z</dcterms:modified>
</cp:coreProperties>
</file>